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AED" w:rsidRDefault="0024785B" w:rsidP="00C020E1">
      <w:pPr>
        <w:jc w:val="center"/>
        <w:rPr>
          <w:sz w:val="28"/>
          <w:szCs w:val="28"/>
        </w:rPr>
      </w:pPr>
      <w:r w:rsidRPr="00DE001F">
        <w:rPr>
          <w:noProof/>
        </w:rPr>
        <w:drawing>
          <wp:inline distT="0" distB="0" distL="0" distR="0">
            <wp:extent cx="4953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AED" w:rsidRPr="00E62C8A" w:rsidRDefault="001A3AED" w:rsidP="009E702F">
      <w:pPr>
        <w:jc w:val="center"/>
        <w:outlineLvl w:val="0"/>
      </w:pPr>
      <w:r w:rsidRPr="00E62C8A">
        <w:t>Камчатский край</w:t>
      </w:r>
    </w:p>
    <w:p w:rsidR="001A3AED" w:rsidRPr="00E62C8A" w:rsidRDefault="001A3AED" w:rsidP="009E702F">
      <w:pPr>
        <w:jc w:val="center"/>
        <w:outlineLvl w:val="0"/>
      </w:pPr>
      <w:r w:rsidRPr="00E62C8A">
        <w:t>Усть-Камчатский район</w:t>
      </w:r>
    </w:p>
    <w:p w:rsidR="001A3AED" w:rsidRPr="00173F69" w:rsidRDefault="001A3AED" w:rsidP="001A3AED">
      <w:pPr>
        <w:jc w:val="center"/>
        <w:rPr>
          <w:sz w:val="28"/>
          <w:szCs w:val="28"/>
        </w:rPr>
      </w:pPr>
    </w:p>
    <w:p w:rsidR="001A3AED" w:rsidRPr="003E2E5A" w:rsidRDefault="001A3AED" w:rsidP="009E702F">
      <w:pPr>
        <w:ind w:left="2124" w:firstLine="708"/>
        <w:outlineLvl w:val="0"/>
        <w:rPr>
          <w:b/>
          <w:bCs/>
          <w:sz w:val="28"/>
          <w:szCs w:val="28"/>
        </w:rPr>
      </w:pPr>
      <w:r w:rsidRPr="003E2E5A">
        <w:rPr>
          <w:b/>
          <w:bCs/>
          <w:sz w:val="28"/>
          <w:szCs w:val="28"/>
        </w:rPr>
        <w:t>П О С Т А Н О В Л Е Н И Е</w:t>
      </w:r>
    </w:p>
    <w:p w:rsidR="001A3AED" w:rsidRPr="003E2E5A" w:rsidRDefault="001A3AED" w:rsidP="009E702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</w:t>
      </w:r>
      <w:r w:rsidRPr="003E2E5A">
        <w:rPr>
          <w:b/>
          <w:bCs/>
          <w:sz w:val="28"/>
          <w:szCs w:val="28"/>
        </w:rPr>
        <w:t>Усть-Камчатского муниципального района</w:t>
      </w:r>
    </w:p>
    <w:p w:rsidR="001A3AED" w:rsidRPr="00DE001F" w:rsidRDefault="001A3AED" w:rsidP="001A3AED">
      <w:pPr>
        <w:jc w:val="center"/>
        <w:rPr>
          <w:b/>
          <w:bCs/>
          <w:sz w:val="28"/>
          <w:szCs w:val="28"/>
        </w:rPr>
      </w:pPr>
    </w:p>
    <w:p w:rsidR="001A3AED" w:rsidRPr="00E76F19" w:rsidRDefault="00F63B56" w:rsidP="00FA438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04.03.2022</w:t>
      </w:r>
      <w:r w:rsidR="00E76F19">
        <w:rPr>
          <w:bCs/>
          <w:sz w:val="28"/>
          <w:szCs w:val="28"/>
        </w:rPr>
        <w:t xml:space="preserve"> </w:t>
      </w:r>
      <w:r w:rsidR="000C7006" w:rsidRPr="00E337B4">
        <w:rPr>
          <w:b/>
          <w:bCs/>
          <w:sz w:val="28"/>
          <w:szCs w:val="28"/>
        </w:rPr>
        <w:t>№</w:t>
      </w:r>
      <w:r w:rsidR="00AD2A0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88</w:t>
      </w:r>
    </w:p>
    <w:p w:rsidR="001A3AED" w:rsidRPr="00654565" w:rsidRDefault="001A3AED" w:rsidP="00FA438C">
      <w:pPr>
        <w:rPr>
          <w:sz w:val="28"/>
          <w:szCs w:val="28"/>
        </w:rPr>
      </w:pPr>
      <w:r w:rsidRPr="00654565">
        <w:rPr>
          <w:sz w:val="28"/>
          <w:szCs w:val="28"/>
        </w:rPr>
        <w:t>п. Усть-Камчатск</w:t>
      </w:r>
    </w:p>
    <w:p w:rsidR="00ED3E74" w:rsidRDefault="00ED3E74" w:rsidP="00ED3E74">
      <w:pPr>
        <w:jc w:val="both"/>
        <w:rPr>
          <w:sz w:val="28"/>
          <w:szCs w:val="28"/>
        </w:rPr>
      </w:pPr>
    </w:p>
    <w:tbl>
      <w:tblPr>
        <w:tblW w:w="9558" w:type="dxa"/>
        <w:tblLook w:val="01E0" w:firstRow="1" w:lastRow="1" w:firstColumn="1" w:lastColumn="1" w:noHBand="0" w:noVBand="0"/>
      </w:tblPr>
      <w:tblGrid>
        <w:gridCol w:w="4644"/>
        <w:gridCol w:w="4914"/>
      </w:tblGrid>
      <w:tr w:rsidR="00F652CC" w:rsidRPr="000B56D8" w:rsidTr="00431A3A">
        <w:tc>
          <w:tcPr>
            <w:tcW w:w="4644" w:type="dxa"/>
          </w:tcPr>
          <w:p w:rsidR="00F652CC" w:rsidRPr="00F652CC" w:rsidRDefault="00F652CC" w:rsidP="00F652CC">
            <w:pPr>
              <w:jc w:val="both"/>
              <w:rPr>
                <w:sz w:val="28"/>
                <w:szCs w:val="28"/>
              </w:rPr>
            </w:pPr>
            <w:r w:rsidRPr="00F652CC">
              <w:rPr>
                <w:sz w:val="28"/>
                <w:szCs w:val="28"/>
              </w:rPr>
              <w:t xml:space="preserve">О внесении изменений </w:t>
            </w:r>
            <w:proofErr w:type="gramStart"/>
            <w:r w:rsidRPr="00F652CC">
              <w:rPr>
                <w:sz w:val="28"/>
                <w:szCs w:val="28"/>
              </w:rPr>
              <w:t xml:space="preserve">в </w:t>
            </w:r>
            <w:r w:rsidR="00431A3A">
              <w:rPr>
                <w:sz w:val="28"/>
                <w:szCs w:val="28"/>
              </w:rPr>
              <w:t xml:space="preserve"> </w:t>
            </w:r>
            <w:r w:rsidRPr="00F652CC">
              <w:rPr>
                <w:sz w:val="28"/>
                <w:szCs w:val="28"/>
              </w:rPr>
              <w:t>постановление</w:t>
            </w:r>
            <w:proofErr w:type="gramEnd"/>
            <w:r w:rsidRPr="00F652CC">
              <w:rPr>
                <w:sz w:val="28"/>
                <w:szCs w:val="28"/>
              </w:rPr>
              <w:t xml:space="preserve"> администрации </w:t>
            </w:r>
            <w:r w:rsidR="00431A3A">
              <w:rPr>
                <w:sz w:val="28"/>
                <w:szCs w:val="28"/>
              </w:rPr>
              <w:t xml:space="preserve"> </w:t>
            </w:r>
            <w:proofErr w:type="spellStart"/>
            <w:r w:rsidRPr="00F652CC">
              <w:rPr>
                <w:sz w:val="28"/>
                <w:szCs w:val="28"/>
              </w:rPr>
              <w:t>Усть</w:t>
            </w:r>
            <w:proofErr w:type="spellEnd"/>
            <w:r w:rsidRPr="00F652CC">
              <w:rPr>
                <w:sz w:val="28"/>
                <w:szCs w:val="28"/>
              </w:rPr>
              <w:t>-Камчатского</w:t>
            </w:r>
            <w:r w:rsidR="00431A3A">
              <w:rPr>
                <w:sz w:val="28"/>
                <w:szCs w:val="28"/>
              </w:rPr>
              <w:t xml:space="preserve"> </w:t>
            </w:r>
            <w:r w:rsidR="00585A53">
              <w:rPr>
                <w:sz w:val="28"/>
                <w:szCs w:val="28"/>
              </w:rPr>
              <w:t>м</w:t>
            </w:r>
            <w:r w:rsidRPr="00F652CC">
              <w:rPr>
                <w:sz w:val="28"/>
                <w:szCs w:val="28"/>
              </w:rPr>
              <w:t xml:space="preserve">униципального района </w:t>
            </w:r>
            <w:r w:rsidR="00431A3A">
              <w:rPr>
                <w:sz w:val="28"/>
                <w:szCs w:val="28"/>
              </w:rPr>
              <w:t xml:space="preserve"> </w:t>
            </w:r>
            <w:r w:rsidRPr="00F652CC">
              <w:rPr>
                <w:sz w:val="28"/>
                <w:szCs w:val="28"/>
              </w:rPr>
              <w:t xml:space="preserve">от 28.05.2019 № 267 </w:t>
            </w:r>
            <w:r w:rsidR="00431A3A">
              <w:rPr>
                <w:sz w:val="28"/>
                <w:szCs w:val="28"/>
              </w:rPr>
              <w:t xml:space="preserve"> «Об </w:t>
            </w:r>
            <w:r w:rsidRPr="00F652CC">
              <w:rPr>
                <w:sz w:val="28"/>
                <w:szCs w:val="28"/>
              </w:rPr>
              <w:t xml:space="preserve">утверждении состава </w:t>
            </w:r>
            <w:r w:rsidR="00431A3A">
              <w:rPr>
                <w:sz w:val="28"/>
                <w:szCs w:val="28"/>
              </w:rPr>
              <w:t xml:space="preserve"> постоянно действующих Комиссий при </w:t>
            </w:r>
            <w:r w:rsidRPr="00F652CC">
              <w:rPr>
                <w:sz w:val="28"/>
                <w:szCs w:val="28"/>
              </w:rPr>
              <w:t>администрации</w:t>
            </w:r>
            <w:r w:rsidR="00431A3A">
              <w:rPr>
                <w:sz w:val="28"/>
                <w:szCs w:val="28"/>
              </w:rPr>
              <w:t xml:space="preserve"> </w:t>
            </w:r>
            <w:proofErr w:type="spellStart"/>
            <w:r w:rsidRPr="00F652CC">
              <w:rPr>
                <w:sz w:val="28"/>
                <w:szCs w:val="28"/>
              </w:rPr>
              <w:t>Усть</w:t>
            </w:r>
            <w:proofErr w:type="spellEnd"/>
            <w:r w:rsidRPr="00F652CC">
              <w:rPr>
                <w:sz w:val="28"/>
                <w:szCs w:val="28"/>
              </w:rPr>
              <w:t xml:space="preserve"> – Камчатского </w:t>
            </w:r>
          </w:p>
          <w:p w:rsidR="00F652CC" w:rsidRDefault="00F652CC" w:rsidP="00F652CC">
            <w:pPr>
              <w:jc w:val="both"/>
              <w:rPr>
                <w:sz w:val="28"/>
                <w:szCs w:val="28"/>
              </w:rPr>
            </w:pPr>
            <w:r w:rsidRPr="00F652CC">
              <w:rPr>
                <w:sz w:val="28"/>
                <w:szCs w:val="28"/>
              </w:rPr>
              <w:t>муниципального района»</w:t>
            </w:r>
          </w:p>
          <w:p w:rsidR="00F652CC" w:rsidRPr="00A94C44" w:rsidRDefault="00F652CC" w:rsidP="00F652C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14" w:type="dxa"/>
          </w:tcPr>
          <w:p w:rsidR="00F652CC" w:rsidRPr="000B56D8" w:rsidRDefault="00F652CC" w:rsidP="00EE183B">
            <w:pPr>
              <w:rPr>
                <w:sz w:val="32"/>
                <w:szCs w:val="32"/>
              </w:rPr>
            </w:pPr>
          </w:p>
        </w:tc>
      </w:tr>
    </w:tbl>
    <w:p w:rsidR="00BB488D" w:rsidRPr="00CE666C" w:rsidRDefault="00654C5E" w:rsidP="00431A3A">
      <w:pPr>
        <w:ind w:firstLine="709"/>
        <w:jc w:val="both"/>
        <w:rPr>
          <w:sz w:val="28"/>
          <w:szCs w:val="28"/>
        </w:rPr>
      </w:pPr>
      <w:r w:rsidRPr="00F5066D">
        <w:rPr>
          <w:sz w:val="28"/>
          <w:szCs w:val="28"/>
        </w:rPr>
        <w:t>Во исполнение</w:t>
      </w:r>
      <w:r w:rsidR="00BB488D" w:rsidRPr="00F5066D">
        <w:rPr>
          <w:sz w:val="28"/>
          <w:szCs w:val="28"/>
        </w:rPr>
        <w:t xml:space="preserve"> </w:t>
      </w:r>
      <w:r w:rsidR="00F5066D" w:rsidRPr="00F5066D">
        <w:rPr>
          <w:sz w:val="28"/>
          <w:szCs w:val="28"/>
        </w:rPr>
        <w:t>Федерального закона от 25.12.2008 № 273-ФЗ «О противодействии коррупции»</w:t>
      </w:r>
      <w:r w:rsidR="00DE001F" w:rsidRPr="00F5066D">
        <w:rPr>
          <w:sz w:val="28"/>
          <w:szCs w:val="28"/>
        </w:rPr>
        <w:t xml:space="preserve">, </w:t>
      </w:r>
      <w:r w:rsidR="003D2EFD">
        <w:rPr>
          <w:sz w:val="28"/>
          <w:szCs w:val="28"/>
        </w:rPr>
        <w:t xml:space="preserve">а также </w:t>
      </w:r>
      <w:r w:rsidR="00DE001F" w:rsidRPr="00F5066D">
        <w:rPr>
          <w:sz w:val="28"/>
          <w:szCs w:val="28"/>
        </w:rPr>
        <w:t>в связи</w:t>
      </w:r>
      <w:r w:rsidR="00DE001F">
        <w:rPr>
          <w:sz w:val="28"/>
          <w:szCs w:val="28"/>
        </w:rPr>
        <w:t xml:space="preserve"> с </w:t>
      </w:r>
      <w:r w:rsidR="000702CE">
        <w:rPr>
          <w:sz w:val="28"/>
          <w:szCs w:val="28"/>
        </w:rPr>
        <w:t>кадров</w:t>
      </w:r>
      <w:r w:rsidR="00847232">
        <w:rPr>
          <w:sz w:val="28"/>
          <w:szCs w:val="28"/>
        </w:rPr>
        <w:t>ыми изменениями</w:t>
      </w:r>
      <w:r w:rsidR="00AE4472">
        <w:rPr>
          <w:sz w:val="28"/>
          <w:szCs w:val="28"/>
        </w:rPr>
        <w:t>,</w:t>
      </w:r>
    </w:p>
    <w:p w:rsidR="009B17D3" w:rsidRPr="00CE666C" w:rsidRDefault="009B17D3" w:rsidP="00ED3E74">
      <w:pPr>
        <w:ind w:firstLine="720"/>
        <w:jc w:val="both"/>
        <w:rPr>
          <w:sz w:val="28"/>
          <w:szCs w:val="28"/>
        </w:rPr>
      </w:pPr>
    </w:p>
    <w:p w:rsidR="00CD3E9C" w:rsidRDefault="00DE693D" w:rsidP="000702CE">
      <w:pPr>
        <w:jc w:val="center"/>
        <w:outlineLvl w:val="0"/>
        <w:rPr>
          <w:b/>
          <w:sz w:val="28"/>
          <w:szCs w:val="28"/>
        </w:rPr>
      </w:pPr>
      <w:r w:rsidRPr="00CE666C">
        <w:rPr>
          <w:b/>
          <w:sz w:val="28"/>
          <w:szCs w:val="28"/>
        </w:rPr>
        <w:t>ПОСТАНОВЛЯ</w:t>
      </w:r>
      <w:r w:rsidR="00264F2B">
        <w:rPr>
          <w:b/>
          <w:sz w:val="28"/>
          <w:szCs w:val="28"/>
        </w:rPr>
        <w:t>ЕТ</w:t>
      </w:r>
      <w:r w:rsidR="00CD3E9C" w:rsidRPr="00CE666C">
        <w:rPr>
          <w:b/>
          <w:sz w:val="28"/>
          <w:szCs w:val="28"/>
        </w:rPr>
        <w:t>:</w:t>
      </w:r>
    </w:p>
    <w:p w:rsidR="00087BB4" w:rsidRPr="00CE666C" w:rsidRDefault="00087BB4" w:rsidP="00A87D3F">
      <w:pPr>
        <w:ind w:firstLine="720"/>
        <w:jc w:val="center"/>
        <w:outlineLvl w:val="0"/>
        <w:rPr>
          <w:b/>
          <w:sz w:val="28"/>
          <w:szCs w:val="28"/>
        </w:rPr>
      </w:pPr>
    </w:p>
    <w:p w:rsidR="00114F4F" w:rsidRDefault="00114F4F" w:rsidP="00E34CC9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</w:t>
      </w:r>
      <w:r w:rsidR="00E34CC9">
        <w:rPr>
          <w:sz w:val="28"/>
          <w:szCs w:val="28"/>
        </w:rPr>
        <w:t xml:space="preserve"> Усть-Камчатского муниципального района от </w:t>
      </w:r>
      <w:r w:rsidR="001E3950">
        <w:rPr>
          <w:sz w:val="28"/>
          <w:szCs w:val="28"/>
        </w:rPr>
        <w:t>28</w:t>
      </w:r>
      <w:r w:rsidR="00E34CC9">
        <w:rPr>
          <w:sz w:val="28"/>
          <w:szCs w:val="28"/>
        </w:rPr>
        <w:t>.</w:t>
      </w:r>
      <w:r w:rsidR="001E3950">
        <w:rPr>
          <w:sz w:val="28"/>
          <w:szCs w:val="28"/>
        </w:rPr>
        <w:t>05</w:t>
      </w:r>
      <w:r w:rsidR="00E34CC9">
        <w:rPr>
          <w:sz w:val="28"/>
          <w:szCs w:val="28"/>
        </w:rPr>
        <w:t>.201</w:t>
      </w:r>
      <w:r w:rsidR="001E3950">
        <w:rPr>
          <w:sz w:val="28"/>
          <w:szCs w:val="28"/>
        </w:rPr>
        <w:t>9</w:t>
      </w:r>
      <w:r w:rsidR="00E34CC9">
        <w:rPr>
          <w:sz w:val="28"/>
          <w:szCs w:val="28"/>
        </w:rPr>
        <w:t xml:space="preserve"> № </w:t>
      </w:r>
      <w:r w:rsidR="001E3950">
        <w:rPr>
          <w:sz w:val="28"/>
          <w:szCs w:val="28"/>
        </w:rPr>
        <w:t>267</w:t>
      </w:r>
      <w:r w:rsidR="000C3A9F">
        <w:rPr>
          <w:sz w:val="28"/>
          <w:szCs w:val="28"/>
        </w:rPr>
        <w:t xml:space="preserve"> </w:t>
      </w:r>
      <w:r w:rsidR="00E34CC9">
        <w:rPr>
          <w:sz w:val="28"/>
          <w:szCs w:val="28"/>
        </w:rPr>
        <w:t>«Об утверждении состава постоянно действующих Комиссий при администрации Усть-Камчатского муниципал</w:t>
      </w:r>
      <w:r w:rsidR="004C34AE">
        <w:rPr>
          <w:sz w:val="28"/>
          <w:szCs w:val="28"/>
        </w:rPr>
        <w:t>ьного района» изложив приложение</w:t>
      </w:r>
      <w:r w:rsidR="00E34CC9">
        <w:rPr>
          <w:sz w:val="28"/>
          <w:szCs w:val="28"/>
        </w:rPr>
        <w:t xml:space="preserve"> </w:t>
      </w:r>
      <w:r w:rsidR="006A74F2">
        <w:rPr>
          <w:sz w:val="28"/>
          <w:szCs w:val="28"/>
        </w:rPr>
        <w:t>1</w:t>
      </w:r>
      <w:r w:rsidR="00E34CC9">
        <w:rPr>
          <w:sz w:val="28"/>
          <w:szCs w:val="28"/>
        </w:rPr>
        <w:t xml:space="preserve"> в ре</w:t>
      </w:r>
      <w:r w:rsidR="004C34AE">
        <w:rPr>
          <w:sz w:val="28"/>
          <w:szCs w:val="28"/>
        </w:rPr>
        <w:t xml:space="preserve">дакции согласно </w:t>
      </w:r>
      <w:proofErr w:type="gramStart"/>
      <w:r w:rsidR="004C34AE">
        <w:rPr>
          <w:sz w:val="28"/>
          <w:szCs w:val="28"/>
        </w:rPr>
        <w:t>приложению</w:t>
      </w:r>
      <w:proofErr w:type="gramEnd"/>
      <w:r w:rsidR="006A74F2">
        <w:rPr>
          <w:sz w:val="28"/>
          <w:szCs w:val="28"/>
        </w:rPr>
        <w:t xml:space="preserve"> </w:t>
      </w:r>
      <w:r w:rsidR="00E34CC9">
        <w:rPr>
          <w:sz w:val="28"/>
          <w:szCs w:val="28"/>
        </w:rPr>
        <w:t>к настоящему постановлению.</w:t>
      </w:r>
    </w:p>
    <w:p w:rsidR="00DE693D" w:rsidRDefault="00E34CC9" w:rsidP="00CE66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93D" w:rsidRPr="00CE666C">
        <w:rPr>
          <w:sz w:val="28"/>
          <w:szCs w:val="28"/>
        </w:rPr>
        <w:t>. Управлению делами администрации Усть-Камчатского муниципального района</w:t>
      </w:r>
      <w:r w:rsidR="00415F8A">
        <w:rPr>
          <w:sz w:val="28"/>
          <w:szCs w:val="28"/>
        </w:rPr>
        <w:t xml:space="preserve"> – муниципальному казенному учреждению</w:t>
      </w:r>
      <w:r w:rsidR="000C3A9F">
        <w:rPr>
          <w:sz w:val="28"/>
          <w:szCs w:val="28"/>
        </w:rPr>
        <w:t>,</w:t>
      </w:r>
      <w:r w:rsidR="00CA5871">
        <w:rPr>
          <w:sz w:val="28"/>
          <w:szCs w:val="28"/>
        </w:rPr>
        <w:t xml:space="preserve"> настоящее постановление </w:t>
      </w:r>
      <w:r w:rsidR="00DE693D" w:rsidRPr="00CE666C">
        <w:rPr>
          <w:sz w:val="28"/>
          <w:szCs w:val="28"/>
        </w:rPr>
        <w:t>разместить на официальном сайте Усть-Камчатского муниципального района.</w:t>
      </w:r>
    </w:p>
    <w:p w:rsidR="00106169" w:rsidRDefault="00E34CC9" w:rsidP="00087B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06169" w:rsidRPr="00CE666C">
        <w:rPr>
          <w:sz w:val="28"/>
          <w:szCs w:val="28"/>
        </w:rPr>
        <w:t xml:space="preserve">. </w:t>
      </w:r>
      <w:r w:rsidR="00C020E1">
        <w:rPr>
          <w:sz w:val="28"/>
          <w:szCs w:val="28"/>
        </w:rPr>
        <w:t>Настоящее п</w:t>
      </w:r>
      <w:r w:rsidR="009B17D3" w:rsidRPr="00CE666C">
        <w:rPr>
          <w:sz w:val="28"/>
          <w:szCs w:val="28"/>
        </w:rPr>
        <w:t>остановление вступает</w:t>
      </w:r>
      <w:r w:rsidR="0053231E" w:rsidRPr="00CE666C">
        <w:rPr>
          <w:sz w:val="28"/>
          <w:szCs w:val="28"/>
        </w:rPr>
        <w:t xml:space="preserve"> в силу </w:t>
      </w:r>
      <w:r w:rsidR="005717A9">
        <w:rPr>
          <w:sz w:val="28"/>
          <w:szCs w:val="28"/>
        </w:rPr>
        <w:t xml:space="preserve">со дня его </w:t>
      </w:r>
      <w:r w:rsidR="006A58EF">
        <w:rPr>
          <w:sz w:val="28"/>
          <w:szCs w:val="28"/>
        </w:rPr>
        <w:t>подписания.</w:t>
      </w:r>
    </w:p>
    <w:p w:rsidR="00136CB6" w:rsidRPr="00CE666C" w:rsidRDefault="00A87D3F" w:rsidP="004C34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6CB6">
        <w:rPr>
          <w:sz w:val="28"/>
          <w:szCs w:val="28"/>
        </w:rPr>
        <w:t xml:space="preserve">. </w:t>
      </w:r>
      <w:r w:rsidRPr="00B550C2">
        <w:rPr>
          <w:sz w:val="28"/>
          <w:szCs w:val="28"/>
        </w:rPr>
        <w:t xml:space="preserve">Контроль исполнения настоящего </w:t>
      </w:r>
      <w:r w:rsidR="00847232">
        <w:rPr>
          <w:sz w:val="28"/>
          <w:szCs w:val="28"/>
        </w:rPr>
        <w:t>постановления</w:t>
      </w:r>
      <w:r w:rsidRPr="00B550C2">
        <w:rPr>
          <w:sz w:val="28"/>
          <w:szCs w:val="28"/>
        </w:rPr>
        <w:t xml:space="preserve"> </w:t>
      </w:r>
      <w:r w:rsidR="003D2EFD">
        <w:rPr>
          <w:sz w:val="28"/>
          <w:szCs w:val="28"/>
        </w:rPr>
        <w:t>оставляю за собой</w:t>
      </w:r>
      <w:r w:rsidR="005D43F7">
        <w:rPr>
          <w:sz w:val="28"/>
          <w:szCs w:val="28"/>
        </w:rPr>
        <w:t>.</w:t>
      </w:r>
    </w:p>
    <w:p w:rsidR="00DA7E0C" w:rsidRDefault="00DA7E0C" w:rsidP="000D747E">
      <w:pPr>
        <w:jc w:val="both"/>
        <w:rPr>
          <w:sz w:val="28"/>
          <w:szCs w:val="28"/>
        </w:rPr>
      </w:pPr>
    </w:p>
    <w:p w:rsidR="008D2F4C" w:rsidRPr="00CE666C" w:rsidRDefault="008D2F4C" w:rsidP="000D747E">
      <w:pPr>
        <w:jc w:val="both"/>
        <w:rPr>
          <w:sz w:val="28"/>
          <w:szCs w:val="28"/>
        </w:rPr>
      </w:pPr>
    </w:p>
    <w:p w:rsidR="003D2EFD" w:rsidRDefault="003D2EFD" w:rsidP="00A87D3F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полномочия </w:t>
      </w:r>
    </w:p>
    <w:p w:rsidR="003D2EFD" w:rsidRDefault="003D2EFD" w:rsidP="00A87D3F">
      <w:pPr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</w:t>
      </w:r>
    </w:p>
    <w:p w:rsidR="00087BB4" w:rsidRDefault="003D2EFD" w:rsidP="00A87D3F">
      <w:r>
        <w:rPr>
          <w:sz w:val="28"/>
          <w:szCs w:val="28"/>
        </w:rPr>
        <w:t>муниципального района</w:t>
      </w:r>
      <w:r w:rsidR="000D747E" w:rsidRPr="00CE666C">
        <w:rPr>
          <w:sz w:val="28"/>
          <w:szCs w:val="28"/>
        </w:rPr>
        <w:t xml:space="preserve">  </w:t>
      </w:r>
      <w:r w:rsidR="00106169" w:rsidRPr="00CE666C">
        <w:rPr>
          <w:sz w:val="28"/>
          <w:szCs w:val="28"/>
        </w:rPr>
        <w:t xml:space="preserve">     </w:t>
      </w:r>
      <w:r w:rsidR="00CA08E1">
        <w:rPr>
          <w:sz w:val="28"/>
          <w:szCs w:val="28"/>
        </w:rPr>
        <w:t xml:space="preserve">                                           </w:t>
      </w:r>
      <w:r w:rsidR="009170AE">
        <w:rPr>
          <w:sz w:val="28"/>
          <w:szCs w:val="28"/>
        </w:rPr>
        <w:t xml:space="preserve"> </w:t>
      </w:r>
      <w:r w:rsidR="00CA08E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О.С. Бондаренко</w:t>
      </w:r>
    </w:p>
    <w:p w:rsidR="003D2EFD" w:rsidRDefault="003D2EFD" w:rsidP="003D2EFD"/>
    <w:p w:rsidR="00431A3A" w:rsidRDefault="00431A3A" w:rsidP="003D2EFD">
      <w:pPr>
        <w:jc w:val="right"/>
      </w:pPr>
    </w:p>
    <w:p w:rsidR="00431A3A" w:rsidRDefault="00431A3A" w:rsidP="003D2EFD">
      <w:pPr>
        <w:jc w:val="right"/>
      </w:pPr>
    </w:p>
    <w:p w:rsidR="00431A3A" w:rsidRDefault="00431A3A" w:rsidP="003D2EFD">
      <w:pPr>
        <w:jc w:val="right"/>
      </w:pPr>
    </w:p>
    <w:p w:rsidR="00431A3A" w:rsidRDefault="00431A3A" w:rsidP="003D2EFD">
      <w:pPr>
        <w:jc w:val="right"/>
      </w:pPr>
    </w:p>
    <w:p w:rsidR="00431A3A" w:rsidRDefault="00431A3A" w:rsidP="003D2EFD">
      <w:pPr>
        <w:jc w:val="right"/>
      </w:pPr>
    </w:p>
    <w:p w:rsidR="00136CB6" w:rsidRPr="00D9697C" w:rsidRDefault="00431A3A" w:rsidP="003D2EFD">
      <w:pPr>
        <w:jc w:val="right"/>
      </w:pPr>
      <w:r>
        <w:lastRenderedPageBreak/>
        <w:t xml:space="preserve">Приложение </w:t>
      </w:r>
    </w:p>
    <w:p w:rsidR="00136CB6" w:rsidRPr="00D9697C" w:rsidRDefault="001F4B1F" w:rsidP="00136CB6">
      <w:pPr>
        <w:jc w:val="right"/>
      </w:pPr>
      <w:r w:rsidRPr="00D9697C">
        <w:t>к постановлению а</w:t>
      </w:r>
      <w:r w:rsidR="00136CB6" w:rsidRPr="00D9697C">
        <w:t>дминистрации</w:t>
      </w:r>
    </w:p>
    <w:p w:rsidR="00136CB6" w:rsidRPr="00D9697C" w:rsidRDefault="00136CB6" w:rsidP="00136CB6">
      <w:pPr>
        <w:jc w:val="right"/>
      </w:pPr>
      <w:r w:rsidRPr="00D9697C">
        <w:t>Усть – Камчатского муниципального района</w:t>
      </w:r>
    </w:p>
    <w:p w:rsidR="00136CB6" w:rsidRPr="00087BB4" w:rsidRDefault="00136CB6" w:rsidP="00AD4D8B">
      <w:pPr>
        <w:jc w:val="right"/>
        <w:rPr>
          <w:u w:val="single"/>
        </w:rPr>
      </w:pPr>
      <w:r w:rsidRPr="00D9697C">
        <w:t xml:space="preserve">от </w:t>
      </w:r>
      <w:r w:rsidR="00F63B56" w:rsidRPr="00F63B56">
        <w:t>04.03.2022</w:t>
      </w:r>
      <w:r w:rsidR="00087BB4">
        <w:t xml:space="preserve"> №</w:t>
      </w:r>
      <w:r w:rsidR="00A50C65">
        <w:t xml:space="preserve"> </w:t>
      </w:r>
      <w:r w:rsidR="00F63B56">
        <w:t>88</w:t>
      </w:r>
      <w:r w:rsidR="000013A8">
        <w:rPr>
          <w:u w:val="single"/>
        </w:rPr>
        <w:t xml:space="preserve">  </w:t>
      </w:r>
    </w:p>
    <w:p w:rsidR="00BA3321" w:rsidRDefault="00BA3321" w:rsidP="00E34CC9">
      <w:pPr>
        <w:jc w:val="right"/>
        <w:outlineLvl w:val="0"/>
      </w:pPr>
    </w:p>
    <w:p w:rsidR="00A87D3F" w:rsidRPr="00D9697C" w:rsidRDefault="00087BB4" w:rsidP="00A87D3F">
      <w:pPr>
        <w:jc w:val="right"/>
        <w:outlineLvl w:val="0"/>
      </w:pPr>
      <w:r>
        <w:t>«При</w:t>
      </w:r>
      <w:r w:rsidR="009433EC">
        <w:t>ложение 1</w:t>
      </w:r>
    </w:p>
    <w:p w:rsidR="00A87D3F" w:rsidRPr="00D9697C" w:rsidRDefault="00A87D3F" w:rsidP="00A87D3F">
      <w:pPr>
        <w:jc w:val="right"/>
      </w:pPr>
      <w:r w:rsidRPr="00D9697C">
        <w:t>к постановлению администрации</w:t>
      </w:r>
    </w:p>
    <w:p w:rsidR="00A87D3F" w:rsidRPr="00D9697C" w:rsidRDefault="00A87D3F" w:rsidP="00A87D3F">
      <w:pPr>
        <w:jc w:val="right"/>
      </w:pPr>
      <w:r w:rsidRPr="00D9697C">
        <w:t>Усть – Камчатского муниципального района</w:t>
      </w:r>
    </w:p>
    <w:p w:rsidR="00A87D3F" w:rsidRPr="00976308" w:rsidRDefault="00A87D3F" w:rsidP="00A87D3F">
      <w:pPr>
        <w:jc w:val="right"/>
      </w:pPr>
      <w:r w:rsidRPr="00D9697C">
        <w:t xml:space="preserve">от </w:t>
      </w:r>
      <w:r w:rsidR="0036105B">
        <w:t>28.05.2019</w:t>
      </w:r>
      <w:r w:rsidR="005D43F7">
        <w:t xml:space="preserve"> </w:t>
      </w:r>
      <w:r w:rsidRPr="00055ACA">
        <w:t xml:space="preserve">№ </w:t>
      </w:r>
      <w:r w:rsidR="0036105B">
        <w:t>267</w:t>
      </w:r>
    </w:p>
    <w:p w:rsidR="00A87D3F" w:rsidRDefault="00A87D3F" w:rsidP="00A87D3F">
      <w:pPr>
        <w:tabs>
          <w:tab w:val="left" w:pos="5505"/>
        </w:tabs>
        <w:rPr>
          <w:sz w:val="28"/>
          <w:szCs w:val="28"/>
        </w:rPr>
      </w:pPr>
    </w:p>
    <w:p w:rsidR="00A87D3F" w:rsidRDefault="00A87D3F" w:rsidP="00A87D3F">
      <w:pPr>
        <w:tabs>
          <w:tab w:val="left" w:pos="3600"/>
        </w:tabs>
        <w:rPr>
          <w:sz w:val="28"/>
          <w:szCs w:val="28"/>
        </w:rPr>
      </w:pPr>
    </w:p>
    <w:p w:rsidR="00B8757A" w:rsidRPr="00F90921" w:rsidRDefault="00B8757A" w:rsidP="00B8757A">
      <w:pPr>
        <w:jc w:val="center"/>
        <w:outlineLvl w:val="0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 xml:space="preserve">Состав </w:t>
      </w:r>
      <w:r w:rsidR="005D43F7">
        <w:rPr>
          <w:b/>
          <w:sz w:val="28"/>
          <w:szCs w:val="28"/>
        </w:rPr>
        <w:t>к</w:t>
      </w:r>
      <w:r w:rsidRPr="00F90921">
        <w:rPr>
          <w:b/>
          <w:sz w:val="28"/>
          <w:szCs w:val="28"/>
        </w:rPr>
        <w:t xml:space="preserve">омиссии </w:t>
      </w:r>
    </w:p>
    <w:p w:rsidR="00B8757A" w:rsidRPr="00F90921" w:rsidRDefault="00B8757A" w:rsidP="00B8757A">
      <w:pPr>
        <w:jc w:val="center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 xml:space="preserve">при администрации </w:t>
      </w:r>
      <w:r>
        <w:rPr>
          <w:b/>
          <w:sz w:val="28"/>
          <w:szCs w:val="28"/>
        </w:rPr>
        <w:t>Усть-</w:t>
      </w:r>
      <w:r w:rsidRPr="00F90921">
        <w:rPr>
          <w:b/>
          <w:sz w:val="28"/>
          <w:szCs w:val="28"/>
        </w:rPr>
        <w:t xml:space="preserve">Камчатского муниципального района </w:t>
      </w:r>
    </w:p>
    <w:p w:rsidR="00B8757A" w:rsidRDefault="00B8757A" w:rsidP="00B8757A">
      <w:pPr>
        <w:jc w:val="center"/>
        <w:rPr>
          <w:b/>
          <w:sz w:val="28"/>
          <w:szCs w:val="28"/>
        </w:rPr>
      </w:pPr>
      <w:r w:rsidRPr="00F90921">
        <w:rPr>
          <w:b/>
          <w:sz w:val="28"/>
          <w:szCs w:val="28"/>
        </w:rPr>
        <w:t>по противодействию</w:t>
      </w:r>
      <w:bookmarkStart w:id="0" w:name="_GoBack"/>
      <w:bookmarkEnd w:id="0"/>
      <w:r w:rsidRPr="00F90921">
        <w:rPr>
          <w:b/>
          <w:sz w:val="28"/>
          <w:szCs w:val="28"/>
        </w:rPr>
        <w:t xml:space="preserve"> коррупции</w:t>
      </w:r>
      <w:r>
        <w:rPr>
          <w:b/>
          <w:sz w:val="28"/>
          <w:szCs w:val="28"/>
        </w:rPr>
        <w:t xml:space="preserve"> (далее</w:t>
      </w:r>
      <w:r w:rsidR="005D43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 w:rsidR="005D43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Комиссия)</w:t>
      </w:r>
    </w:p>
    <w:p w:rsidR="00AD24F1" w:rsidRDefault="00AD24F1" w:rsidP="00B8757A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AD24F1" w:rsidTr="00D738E7">
        <w:tc>
          <w:tcPr>
            <w:tcW w:w="3936" w:type="dxa"/>
          </w:tcPr>
          <w:p w:rsidR="00AD24F1" w:rsidRDefault="002D1B9F" w:rsidP="005D43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</w:t>
            </w:r>
            <w:r w:rsidR="005D43F7">
              <w:rPr>
                <w:b/>
                <w:sz w:val="28"/>
                <w:szCs w:val="28"/>
              </w:rPr>
              <w:t>К</w:t>
            </w:r>
            <w:r>
              <w:rPr>
                <w:b/>
                <w:sz w:val="28"/>
                <w:szCs w:val="28"/>
              </w:rPr>
              <w:t>омиссии:</w:t>
            </w:r>
          </w:p>
        </w:tc>
        <w:tc>
          <w:tcPr>
            <w:tcW w:w="5635" w:type="dxa"/>
          </w:tcPr>
          <w:p w:rsidR="00AD24F1" w:rsidRDefault="00AD24F1" w:rsidP="00B875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D24F1" w:rsidRPr="006E5BD5" w:rsidTr="00D738E7">
        <w:tc>
          <w:tcPr>
            <w:tcW w:w="3936" w:type="dxa"/>
          </w:tcPr>
          <w:p w:rsidR="003D2EFD" w:rsidRDefault="003D2EFD" w:rsidP="0044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Бондаренко </w:t>
            </w:r>
          </w:p>
          <w:p w:rsidR="00AD24F1" w:rsidRPr="006E5BD5" w:rsidRDefault="003D2EFD" w:rsidP="00445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Сергеевич</w:t>
            </w:r>
          </w:p>
        </w:tc>
        <w:tc>
          <w:tcPr>
            <w:tcW w:w="5635" w:type="dxa"/>
          </w:tcPr>
          <w:p w:rsidR="003D2EFD" w:rsidRDefault="003D2EFD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временно исполняющий полномочия</w:t>
            </w:r>
          </w:p>
          <w:p w:rsidR="003868A7" w:rsidRDefault="009170AE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D24F1" w:rsidRPr="006E5BD5">
              <w:rPr>
                <w:sz w:val="28"/>
                <w:szCs w:val="28"/>
              </w:rPr>
              <w:t xml:space="preserve">лавы </w:t>
            </w:r>
            <w:proofErr w:type="spellStart"/>
            <w:r w:rsidR="00AD24F1" w:rsidRPr="006E5BD5">
              <w:rPr>
                <w:sz w:val="28"/>
                <w:szCs w:val="28"/>
              </w:rPr>
              <w:t>Усть</w:t>
            </w:r>
            <w:proofErr w:type="spellEnd"/>
            <w:r w:rsidR="00AD24F1" w:rsidRPr="006E5BD5">
              <w:rPr>
                <w:sz w:val="28"/>
                <w:szCs w:val="28"/>
              </w:rPr>
              <w:t xml:space="preserve">-Камчатского </w:t>
            </w:r>
            <w:r w:rsidR="002D1B9F" w:rsidRPr="006E5BD5">
              <w:rPr>
                <w:sz w:val="28"/>
                <w:szCs w:val="28"/>
              </w:rPr>
              <w:t>муниципального</w:t>
            </w:r>
            <w:r w:rsidR="00AD24F1" w:rsidRPr="006E5BD5">
              <w:rPr>
                <w:sz w:val="28"/>
                <w:szCs w:val="28"/>
              </w:rPr>
              <w:t xml:space="preserve"> </w:t>
            </w:r>
          </w:p>
          <w:p w:rsidR="005D43F7" w:rsidRPr="006E5BD5" w:rsidRDefault="00AD24F1" w:rsidP="003868A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района</w:t>
            </w:r>
          </w:p>
        </w:tc>
      </w:tr>
      <w:tr w:rsidR="002D1B9F" w:rsidRPr="006E5BD5" w:rsidTr="00D738E7">
        <w:tc>
          <w:tcPr>
            <w:tcW w:w="3936" w:type="dxa"/>
          </w:tcPr>
          <w:p w:rsidR="005D43F7" w:rsidRDefault="002D1B9F" w:rsidP="00AD24F1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 xml:space="preserve">Заместитель </w:t>
            </w:r>
          </w:p>
          <w:p w:rsidR="002D1B9F" w:rsidRPr="006E5BD5" w:rsidRDefault="002D1B9F" w:rsidP="005D43F7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 xml:space="preserve">председателя </w:t>
            </w:r>
            <w:r w:rsidR="005D43F7">
              <w:rPr>
                <w:b/>
                <w:sz w:val="28"/>
                <w:szCs w:val="28"/>
              </w:rPr>
              <w:t>К</w:t>
            </w:r>
            <w:r w:rsidRPr="006E5BD5">
              <w:rPr>
                <w:b/>
                <w:sz w:val="28"/>
                <w:szCs w:val="28"/>
              </w:rPr>
              <w:t xml:space="preserve">омиссии: </w:t>
            </w:r>
          </w:p>
        </w:tc>
        <w:tc>
          <w:tcPr>
            <w:tcW w:w="5635" w:type="dxa"/>
          </w:tcPr>
          <w:p w:rsidR="002D1B9F" w:rsidRPr="006E5BD5" w:rsidRDefault="002D1B9F" w:rsidP="006E5BD5">
            <w:pPr>
              <w:rPr>
                <w:sz w:val="28"/>
                <w:szCs w:val="28"/>
              </w:rPr>
            </w:pPr>
          </w:p>
        </w:tc>
      </w:tr>
      <w:tr w:rsidR="00AD24F1" w:rsidRPr="006E5BD5" w:rsidTr="00D738E7">
        <w:tc>
          <w:tcPr>
            <w:tcW w:w="3936" w:type="dxa"/>
          </w:tcPr>
          <w:p w:rsidR="003D2EFD" w:rsidRDefault="003D2EFD" w:rsidP="002D1B9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Чудинова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24F1" w:rsidRPr="006E5BD5" w:rsidRDefault="003D2EFD" w:rsidP="002D1B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Анжелика Анатольевна</w:t>
            </w:r>
          </w:p>
        </w:tc>
        <w:tc>
          <w:tcPr>
            <w:tcW w:w="5635" w:type="dxa"/>
          </w:tcPr>
          <w:p w:rsidR="00AD24F1" w:rsidRPr="005D43F7" w:rsidRDefault="00F63B56" w:rsidP="009170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3D2EFD">
              <w:rPr>
                <w:sz w:val="28"/>
                <w:szCs w:val="28"/>
              </w:rPr>
              <w:t xml:space="preserve">сполняющий обязанности заместителя Главы администрации </w:t>
            </w:r>
            <w:proofErr w:type="spellStart"/>
            <w:r w:rsidR="003D2EFD">
              <w:rPr>
                <w:sz w:val="28"/>
                <w:szCs w:val="28"/>
              </w:rPr>
              <w:t>Усть</w:t>
            </w:r>
            <w:proofErr w:type="spellEnd"/>
            <w:r w:rsidR="003D2EFD">
              <w:rPr>
                <w:sz w:val="28"/>
                <w:szCs w:val="28"/>
              </w:rPr>
              <w:t>-Камчатского муниципального района -</w:t>
            </w:r>
            <w:r w:rsidR="003024D3">
              <w:rPr>
                <w:sz w:val="28"/>
                <w:szCs w:val="28"/>
              </w:rPr>
              <w:t xml:space="preserve"> </w:t>
            </w:r>
            <w:r w:rsidR="003D2EFD">
              <w:rPr>
                <w:sz w:val="28"/>
                <w:szCs w:val="28"/>
              </w:rPr>
              <w:t>руководитель</w:t>
            </w:r>
            <w:r w:rsidR="002D1B9F" w:rsidRPr="005D43F7">
              <w:rPr>
                <w:sz w:val="28"/>
                <w:szCs w:val="28"/>
              </w:rPr>
              <w:t xml:space="preserve"> Управления образования, культуры, спорта, молодежной политики и туризма администрации Усть-Камчатского муниципального района - муниципального казенного учреждения</w:t>
            </w:r>
          </w:p>
        </w:tc>
      </w:tr>
      <w:tr w:rsidR="00AD24F1" w:rsidRPr="006E5BD5" w:rsidTr="003D2EFD">
        <w:trPr>
          <w:trHeight w:val="442"/>
        </w:trPr>
        <w:tc>
          <w:tcPr>
            <w:tcW w:w="3936" w:type="dxa"/>
          </w:tcPr>
          <w:p w:rsidR="003D2EFD" w:rsidRDefault="003D2EFD" w:rsidP="002D1B9F">
            <w:pPr>
              <w:rPr>
                <w:b/>
                <w:sz w:val="28"/>
                <w:szCs w:val="28"/>
              </w:rPr>
            </w:pPr>
          </w:p>
          <w:p w:rsidR="00AD24F1" w:rsidRPr="006E5BD5" w:rsidRDefault="002D1B9F" w:rsidP="002D1B9F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>Секретарь Комиссии:</w:t>
            </w:r>
          </w:p>
        </w:tc>
        <w:tc>
          <w:tcPr>
            <w:tcW w:w="5635" w:type="dxa"/>
          </w:tcPr>
          <w:p w:rsidR="00AD24F1" w:rsidRPr="006E5BD5" w:rsidRDefault="00AD24F1" w:rsidP="006E5BD5">
            <w:pPr>
              <w:rPr>
                <w:sz w:val="28"/>
                <w:szCs w:val="28"/>
              </w:rPr>
            </w:pPr>
          </w:p>
        </w:tc>
      </w:tr>
      <w:tr w:rsidR="00AD24F1" w:rsidRPr="006E5BD5" w:rsidTr="00D738E7">
        <w:tc>
          <w:tcPr>
            <w:tcW w:w="3936" w:type="dxa"/>
          </w:tcPr>
          <w:p w:rsidR="003D2EFD" w:rsidRDefault="00F652CC" w:rsidP="002D1B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Томилова </w:t>
            </w:r>
          </w:p>
          <w:p w:rsidR="00AD24F1" w:rsidRPr="006E5BD5" w:rsidRDefault="00F652CC" w:rsidP="002D1B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Сергеевна</w:t>
            </w:r>
          </w:p>
        </w:tc>
        <w:tc>
          <w:tcPr>
            <w:tcW w:w="5635" w:type="dxa"/>
          </w:tcPr>
          <w:p w:rsidR="00AD24F1" w:rsidRPr="006E5BD5" w:rsidRDefault="006E5BD5" w:rsidP="007C64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D1B9F" w:rsidRPr="006E5BD5">
              <w:rPr>
                <w:sz w:val="28"/>
                <w:szCs w:val="28"/>
              </w:rPr>
              <w:t>аместител</w:t>
            </w:r>
            <w:r w:rsidR="00F652CC">
              <w:rPr>
                <w:sz w:val="28"/>
                <w:szCs w:val="28"/>
              </w:rPr>
              <w:t>ь</w:t>
            </w:r>
            <w:r w:rsidR="002D1B9F" w:rsidRPr="006E5B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</w:t>
            </w:r>
            <w:r w:rsidR="002D1B9F" w:rsidRPr="006E5BD5">
              <w:rPr>
                <w:sz w:val="28"/>
                <w:szCs w:val="28"/>
              </w:rPr>
              <w:t>уководителя – начальник</w:t>
            </w:r>
            <w:r w:rsidR="007C6477">
              <w:rPr>
                <w:sz w:val="28"/>
                <w:szCs w:val="28"/>
              </w:rPr>
              <w:t xml:space="preserve"> организационного</w:t>
            </w:r>
            <w:r w:rsidR="002D1B9F" w:rsidRPr="006E5BD5">
              <w:rPr>
                <w:sz w:val="28"/>
                <w:szCs w:val="28"/>
              </w:rPr>
              <w:t xml:space="preserve"> отдела Управления делами администрации Усть-Камчатского муниципального района - муниципального казенного учреждения</w:t>
            </w:r>
          </w:p>
        </w:tc>
      </w:tr>
      <w:tr w:rsidR="004457AA" w:rsidRPr="006E5BD5" w:rsidTr="00D738E7">
        <w:tc>
          <w:tcPr>
            <w:tcW w:w="3936" w:type="dxa"/>
          </w:tcPr>
          <w:p w:rsidR="003D2EFD" w:rsidRDefault="003D2EFD" w:rsidP="002D1B9F">
            <w:pPr>
              <w:rPr>
                <w:b/>
                <w:sz w:val="28"/>
                <w:szCs w:val="28"/>
              </w:rPr>
            </w:pPr>
          </w:p>
          <w:p w:rsidR="004457AA" w:rsidRPr="006E5BD5" w:rsidRDefault="004457AA" w:rsidP="002D1B9F">
            <w:pPr>
              <w:rPr>
                <w:b/>
                <w:sz w:val="28"/>
                <w:szCs w:val="28"/>
              </w:rPr>
            </w:pPr>
            <w:r w:rsidRPr="006E5BD5">
              <w:rPr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5635" w:type="dxa"/>
          </w:tcPr>
          <w:p w:rsidR="004457AA" w:rsidRPr="006E5BD5" w:rsidRDefault="004457AA" w:rsidP="006E5BD5">
            <w:pPr>
              <w:rPr>
                <w:sz w:val="28"/>
                <w:szCs w:val="28"/>
              </w:rPr>
            </w:pPr>
          </w:p>
        </w:tc>
      </w:tr>
      <w:tr w:rsidR="008D2F4C" w:rsidRPr="006E5BD5" w:rsidTr="00D738E7">
        <w:tc>
          <w:tcPr>
            <w:tcW w:w="3936" w:type="dxa"/>
          </w:tcPr>
          <w:p w:rsidR="00F63B56" w:rsidRDefault="00F63B56" w:rsidP="008D2F4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Ильинков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D2F4C" w:rsidRPr="006E5BD5" w:rsidRDefault="00F63B56" w:rsidP="008D2F4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Кирилл Анатольевич</w:t>
            </w:r>
          </w:p>
        </w:tc>
        <w:tc>
          <w:tcPr>
            <w:tcW w:w="5635" w:type="dxa"/>
          </w:tcPr>
          <w:p w:rsidR="008D2F4C" w:rsidRDefault="008D2F4C" w:rsidP="008D2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6E5BD5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 полиции</w:t>
            </w:r>
            <w:r w:rsidRPr="006E5BD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 xml:space="preserve">-Камчатского </w:t>
            </w:r>
            <w:r w:rsidRPr="006E5BD5">
              <w:rPr>
                <w:sz w:val="28"/>
                <w:szCs w:val="28"/>
              </w:rPr>
              <w:t>МО МВД России</w:t>
            </w:r>
            <w:r w:rsidR="00D738E7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8D2F4C" w:rsidRPr="006E5BD5" w:rsidRDefault="008D2F4C" w:rsidP="006E5BD5">
            <w:pPr>
              <w:rPr>
                <w:sz w:val="28"/>
                <w:szCs w:val="28"/>
              </w:rPr>
            </w:pPr>
          </w:p>
        </w:tc>
      </w:tr>
      <w:tr w:rsidR="004457AA" w:rsidRPr="006E5BD5" w:rsidTr="00D738E7">
        <w:tc>
          <w:tcPr>
            <w:tcW w:w="3936" w:type="dxa"/>
          </w:tcPr>
          <w:p w:rsidR="005D43F7" w:rsidRDefault="004457AA" w:rsidP="006E5BD5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Байдуганова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4457AA" w:rsidRPr="006E5BD5" w:rsidRDefault="004457AA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Ирина </w:t>
            </w:r>
            <w:r w:rsidR="006E5BD5">
              <w:rPr>
                <w:sz w:val="28"/>
                <w:szCs w:val="28"/>
              </w:rPr>
              <w:t>Н</w:t>
            </w:r>
            <w:r w:rsidRPr="006E5BD5">
              <w:rPr>
                <w:sz w:val="28"/>
                <w:szCs w:val="28"/>
              </w:rPr>
              <w:t>иколаевна</w:t>
            </w:r>
          </w:p>
        </w:tc>
        <w:tc>
          <w:tcPr>
            <w:tcW w:w="5635" w:type="dxa"/>
          </w:tcPr>
          <w:p w:rsidR="00D738E7" w:rsidRDefault="007C647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457AA" w:rsidRPr="006E5BD5">
              <w:rPr>
                <w:sz w:val="28"/>
                <w:szCs w:val="28"/>
              </w:rPr>
              <w:t xml:space="preserve">лава </w:t>
            </w:r>
            <w:proofErr w:type="spellStart"/>
            <w:r w:rsidR="004457AA" w:rsidRPr="006E5BD5">
              <w:rPr>
                <w:sz w:val="28"/>
                <w:szCs w:val="28"/>
              </w:rPr>
              <w:t>Козыревского</w:t>
            </w:r>
            <w:proofErr w:type="spellEnd"/>
            <w:r w:rsidR="004457AA" w:rsidRPr="006E5BD5">
              <w:rPr>
                <w:sz w:val="28"/>
                <w:szCs w:val="28"/>
              </w:rPr>
              <w:t xml:space="preserve"> сельского поселения </w:t>
            </w:r>
          </w:p>
          <w:p w:rsidR="004457AA" w:rsidRDefault="004457AA" w:rsidP="006E5BD5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(по согласованию)</w:t>
            </w:r>
            <w:r w:rsidR="006E5BD5">
              <w:rPr>
                <w:sz w:val="28"/>
                <w:szCs w:val="28"/>
              </w:rPr>
              <w:t>;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4457AA" w:rsidRPr="006E5BD5" w:rsidTr="00D738E7">
        <w:tc>
          <w:tcPr>
            <w:tcW w:w="3936" w:type="dxa"/>
          </w:tcPr>
          <w:p w:rsidR="005D43F7" w:rsidRDefault="003024D3" w:rsidP="006E5BD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Бусаргин</w:t>
            </w:r>
            <w:proofErr w:type="spellEnd"/>
            <w:r w:rsidR="004457AA" w:rsidRPr="006E5BD5">
              <w:rPr>
                <w:sz w:val="28"/>
                <w:szCs w:val="28"/>
              </w:rPr>
              <w:t xml:space="preserve"> </w:t>
            </w:r>
          </w:p>
          <w:p w:rsidR="004457AA" w:rsidRPr="006E5BD5" w:rsidRDefault="003024D3" w:rsidP="00302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5635" w:type="dxa"/>
          </w:tcPr>
          <w:p w:rsidR="004457AA" w:rsidRDefault="007C647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народных депутатов Усть-Камчатского муниципального района</w:t>
            </w:r>
            <w:r w:rsidR="004457AA" w:rsidRPr="006E5BD5">
              <w:rPr>
                <w:sz w:val="28"/>
                <w:szCs w:val="28"/>
              </w:rPr>
              <w:t xml:space="preserve"> (по согласованию)</w:t>
            </w:r>
            <w:r w:rsidR="006E5BD5">
              <w:rPr>
                <w:sz w:val="28"/>
                <w:szCs w:val="28"/>
              </w:rPr>
              <w:t>;</w:t>
            </w:r>
          </w:p>
          <w:p w:rsidR="005D43F7" w:rsidRPr="006E5BD5" w:rsidRDefault="005D43F7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D738E7">
        <w:tc>
          <w:tcPr>
            <w:tcW w:w="3936" w:type="dxa"/>
          </w:tcPr>
          <w:p w:rsidR="005D43F7" w:rsidRPr="008D2F4C" w:rsidRDefault="006E5BD5" w:rsidP="005D43F7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lastRenderedPageBreak/>
              <w:t xml:space="preserve">Дубровин </w:t>
            </w:r>
          </w:p>
          <w:p w:rsidR="006E5BD5" w:rsidRPr="008D2F4C" w:rsidRDefault="006E5BD5" w:rsidP="005D43F7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>Евгений Викторович</w:t>
            </w:r>
          </w:p>
        </w:tc>
        <w:tc>
          <w:tcPr>
            <w:tcW w:w="5635" w:type="dxa"/>
          </w:tcPr>
          <w:p w:rsidR="00D738E7" w:rsidRDefault="005D43F7" w:rsidP="006E5BD5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>з</w:t>
            </w:r>
            <w:r w:rsidR="006E5BD5" w:rsidRPr="008D2F4C">
              <w:rPr>
                <w:sz w:val="28"/>
                <w:szCs w:val="28"/>
              </w:rPr>
              <w:t xml:space="preserve">аместитель директора МБОУ «Средняя школа № 2 п. Усть-Камчатск» по безопасности образовательного процесса </w:t>
            </w:r>
          </w:p>
          <w:p w:rsidR="00720B5E" w:rsidRDefault="006E5BD5" w:rsidP="00D738E7">
            <w:pPr>
              <w:rPr>
                <w:sz w:val="28"/>
                <w:szCs w:val="28"/>
              </w:rPr>
            </w:pPr>
            <w:r w:rsidRPr="008D2F4C">
              <w:rPr>
                <w:sz w:val="28"/>
                <w:szCs w:val="28"/>
              </w:rPr>
              <w:t>(по согласованию)</w:t>
            </w:r>
            <w:r w:rsidR="005D43F7" w:rsidRPr="008D2F4C">
              <w:rPr>
                <w:sz w:val="28"/>
                <w:szCs w:val="28"/>
              </w:rPr>
              <w:t>;</w:t>
            </w:r>
          </w:p>
          <w:p w:rsidR="00D738E7" w:rsidRPr="008D2F4C" w:rsidRDefault="00D738E7" w:rsidP="00D738E7">
            <w:pPr>
              <w:rPr>
                <w:sz w:val="28"/>
                <w:szCs w:val="28"/>
              </w:rPr>
            </w:pPr>
          </w:p>
        </w:tc>
      </w:tr>
      <w:tr w:rsidR="00D738E7" w:rsidRPr="006E5BD5" w:rsidTr="00D738E7">
        <w:tc>
          <w:tcPr>
            <w:tcW w:w="3936" w:type="dxa"/>
          </w:tcPr>
          <w:p w:rsidR="00F63B56" w:rsidRDefault="00F63B56" w:rsidP="005D43F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Лисиченко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738E7" w:rsidRPr="008D2F4C" w:rsidRDefault="00F63B56" w:rsidP="005D4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Александрович</w:t>
            </w:r>
          </w:p>
        </w:tc>
        <w:tc>
          <w:tcPr>
            <w:tcW w:w="5635" w:type="dxa"/>
          </w:tcPr>
          <w:p w:rsidR="00D738E7" w:rsidRDefault="00F63B56" w:rsidP="00D738E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-Камчатский межрайонный прокурор</w:t>
            </w:r>
          </w:p>
          <w:p w:rsidR="00D738E7" w:rsidRDefault="00D738E7" w:rsidP="00D738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D738E7" w:rsidRPr="008D2F4C" w:rsidRDefault="00D738E7" w:rsidP="00D738E7">
            <w:pPr>
              <w:rPr>
                <w:sz w:val="28"/>
                <w:szCs w:val="28"/>
              </w:rPr>
            </w:pPr>
          </w:p>
        </w:tc>
      </w:tr>
      <w:tr w:rsidR="006E5BD5" w:rsidRPr="006E5BD5" w:rsidTr="00D738E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 xml:space="preserve">Мурашко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Эдуард Александрович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E5BD5" w:rsidRPr="006E5BD5">
              <w:rPr>
                <w:sz w:val="28"/>
                <w:szCs w:val="28"/>
              </w:rPr>
              <w:t xml:space="preserve">ачальник отдела гражданской обороны, чрезвычайных ситуаций и </w:t>
            </w:r>
            <w:r w:rsidRPr="006E5BD5">
              <w:rPr>
                <w:sz w:val="28"/>
                <w:szCs w:val="28"/>
              </w:rPr>
              <w:t>защиты</w:t>
            </w:r>
            <w:r w:rsidR="006E5BD5" w:rsidRPr="006E5BD5">
              <w:rPr>
                <w:sz w:val="28"/>
                <w:szCs w:val="28"/>
              </w:rPr>
              <w:t xml:space="preserve"> информации администрации Усть-Камчатского муниципального района</w:t>
            </w:r>
            <w:r>
              <w:rPr>
                <w:sz w:val="28"/>
                <w:szCs w:val="28"/>
              </w:rPr>
              <w:t>;</w:t>
            </w:r>
            <w:r w:rsidR="006E5BD5" w:rsidRPr="006E5BD5">
              <w:rPr>
                <w:sz w:val="28"/>
                <w:szCs w:val="28"/>
              </w:rPr>
              <w:t xml:space="preserve"> 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  <w:tr w:rsidR="00D738E7" w:rsidRPr="006E5BD5" w:rsidTr="00D738E7">
        <w:tc>
          <w:tcPr>
            <w:tcW w:w="3936" w:type="dxa"/>
          </w:tcPr>
          <w:p w:rsidR="00D738E7" w:rsidRPr="006E5BD5" w:rsidRDefault="00D738E7" w:rsidP="005D43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Писаренко Наталья Викторовна</w:t>
            </w:r>
          </w:p>
        </w:tc>
        <w:tc>
          <w:tcPr>
            <w:tcW w:w="5635" w:type="dxa"/>
          </w:tcPr>
          <w:p w:rsidR="00D738E7" w:rsidRDefault="00D738E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Управления делами администрации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>-Камчатского муниципального района</w:t>
            </w:r>
            <w:r w:rsidR="00585A53">
              <w:rPr>
                <w:sz w:val="28"/>
                <w:szCs w:val="28"/>
              </w:rPr>
              <w:t xml:space="preserve"> – муниципального казенного учреждения</w:t>
            </w:r>
            <w:r>
              <w:rPr>
                <w:sz w:val="28"/>
                <w:szCs w:val="28"/>
              </w:rPr>
              <w:t>;</w:t>
            </w:r>
          </w:p>
        </w:tc>
      </w:tr>
      <w:tr w:rsidR="008D2F4C" w:rsidRPr="006E5BD5" w:rsidTr="00D738E7">
        <w:tc>
          <w:tcPr>
            <w:tcW w:w="3936" w:type="dxa"/>
          </w:tcPr>
          <w:p w:rsidR="00F652CC" w:rsidRDefault="00F652CC" w:rsidP="005D43F7">
            <w:pPr>
              <w:rPr>
                <w:sz w:val="28"/>
                <w:szCs w:val="28"/>
              </w:rPr>
            </w:pPr>
          </w:p>
          <w:p w:rsidR="008D2F4C" w:rsidRPr="006E5BD5" w:rsidRDefault="008D2F4C" w:rsidP="005D43F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Снегур</w:t>
            </w:r>
            <w:proofErr w:type="spellEnd"/>
            <w:r>
              <w:rPr>
                <w:sz w:val="28"/>
                <w:szCs w:val="28"/>
              </w:rPr>
              <w:t xml:space="preserve"> Александр Анатольевич</w:t>
            </w:r>
          </w:p>
        </w:tc>
        <w:tc>
          <w:tcPr>
            <w:tcW w:w="5635" w:type="dxa"/>
          </w:tcPr>
          <w:p w:rsidR="00F652CC" w:rsidRDefault="00F652CC" w:rsidP="006E5BD5">
            <w:pPr>
              <w:rPr>
                <w:sz w:val="28"/>
                <w:szCs w:val="28"/>
              </w:rPr>
            </w:pPr>
          </w:p>
          <w:p w:rsidR="00D738E7" w:rsidRDefault="008D2F4C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отделения в п. Усть-Камчатск УФСБ России по Камчатскому краю</w:t>
            </w:r>
            <w:r w:rsidR="00D738E7">
              <w:rPr>
                <w:sz w:val="28"/>
                <w:szCs w:val="28"/>
              </w:rPr>
              <w:t xml:space="preserve"> </w:t>
            </w:r>
          </w:p>
          <w:p w:rsidR="008D2F4C" w:rsidRDefault="00D738E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8D2F4C">
              <w:rPr>
                <w:sz w:val="28"/>
                <w:szCs w:val="28"/>
              </w:rPr>
              <w:t>;</w:t>
            </w:r>
          </w:p>
          <w:p w:rsidR="008D2F4C" w:rsidRDefault="008D2F4C" w:rsidP="006E5BD5">
            <w:pPr>
              <w:rPr>
                <w:sz w:val="28"/>
                <w:szCs w:val="28"/>
              </w:rPr>
            </w:pPr>
          </w:p>
        </w:tc>
      </w:tr>
      <w:tr w:rsidR="006E5BD5" w:rsidRPr="006E5BD5" w:rsidTr="00D738E7">
        <w:tc>
          <w:tcPr>
            <w:tcW w:w="3936" w:type="dxa"/>
          </w:tcPr>
          <w:p w:rsidR="005D43F7" w:rsidRDefault="006E5BD5" w:rsidP="005D43F7">
            <w:pPr>
              <w:rPr>
                <w:sz w:val="28"/>
                <w:szCs w:val="28"/>
              </w:rPr>
            </w:pPr>
            <w:proofErr w:type="spellStart"/>
            <w:r w:rsidRPr="006E5BD5">
              <w:rPr>
                <w:sz w:val="28"/>
                <w:szCs w:val="28"/>
              </w:rPr>
              <w:t>Фидельских</w:t>
            </w:r>
            <w:proofErr w:type="spellEnd"/>
            <w:r w:rsidRPr="006E5BD5">
              <w:rPr>
                <w:sz w:val="28"/>
                <w:szCs w:val="28"/>
              </w:rPr>
              <w:t xml:space="preserve"> </w:t>
            </w:r>
          </w:p>
          <w:p w:rsidR="006E5BD5" w:rsidRPr="006E5BD5" w:rsidRDefault="006E5BD5" w:rsidP="005D43F7">
            <w:pPr>
              <w:rPr>
                <w:sz w:val="28"/>
                <w:szCs w:val="28"/>
              </w:rPr>
            </w:pPr>
            <w:r w:rsidRPr="006E5BD5">
              <w:rPr>
                <w:sz w:val="28"/>
                <w:szCs w:val="28"/>
              </w:rPr>
              <w:t>Татьяна Валерьевна</w:t>
            </w:r>
          </w:p>
        </w:tc>
        <w:tc>
          <w:tcPr>
            <w:tcW w:w="5635" w:type="dxa"/>
          </w:tcPr>
          <w:p w:rsidR="006E5BD5" w:rsidRDefault="005D43F7" w:rsidP="006E5B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E5BD5" w:rsidRPr="006E5BD5">
              <w:rPr>
                <w:sz w:val="28"/>
                <w:szCs w:val="28"/>
              </w:rPr>
              <w:t>уководитель Управления финансов администрации Усть-Камчатского муниципального района - муниципального казенного учреждения</w:t>
            </w:r>
            <w:r w:rsidR="00D738E7">
              <w:rPr>
                <w:sz w:val="28"/>
                <w:szCs w:val="28"/>
              </w:rPr>
              <w:t>.</w:t>
            </w:r>
          </w:p>
          <w:p w:rsidR="00720B5E" w:rsidRPr="006E5BD5" w:rsidRDefault="00720B5E" w:rsidP="006E5BD5">
            <w:pPr>
              <w:rPr>
                <w:sz w:val="28"/>
                <w:szCs w:val="28"/>
              </w:rPr>
            </w:pPr>
          </w:p>
        </w:tc>
      </w:tr>
    </w:tbl>
    <w:p w:rsidR="005C4A07" w:rsidRPr="00576FC7" w:rsidRDefault="005C4A07" w:rsidP="00B8757A">
      <w:pPr>
        <w:jc w:val="center"/>
        <w:rPr>
          <w:sz w:val="28"/>
          <w:szCs w:val="28"/>
        </w:rPr>
      </w:pPr>
    </w:p>
    <w:p w:rsidR="005C4A07" w:rsidRDefault="005C4A0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C4A07">
      <w:pPr>
        <w:tabs>
          <w:tab w:val="left" w:pos="1470"/>
        </w:tabs>
        <w:jc w:val="both"/>
        <w:rPr>
          <w:sz w:val="22"/>
          <w:szCs w:val="22"/>
        </w:rPr>
      </w:pPr>
    </w:p>
    <w:p w:rsidR="005C4A07" w:rsidRDefault="005C4A07" w:rsidP="00517624">
      <w:pPr>
        <w:spacing w:line="240" w:lineRule="atLeast"/>
        <w:jc w:val="right"/>
        <w:rPr>
          <w:sz w:val="22"/>
          <w:szCs w:val="22"/>
        </w:rPr>
      </w:pPr>
      <w:r>
        <w:rPr>
          <w:color w:val="000000"/>
        </w:rPr>
        <w:br w:type="page"/>
      </w:r>
    </w:p>
    <w:p w:rsidR="00AD24F1" w:rsidRPr="006E5BD5" w:rsidRDefault="00AD24F1" w:rsidP="00B8757A">
      <w:pPr>
        <w:jc w:val="center"/>
        <w:rPr>
          <w:sz w:val="28"/>
          <w:szCs w:val="28"/>
        </w:rPr>
      </w:pPr>
    </w:p>
    <w:sectPr w:rsidR="00AD24F1" w:rsidRPr="006E5BD5" w:rsidSect="003D2EFD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C417E"/>
    <w:multiLevelType w:val="hybridMultilevel"/>
    <w:tmpl w:val="05003F54"/>
    <w:lvl w:ilvl="0" w:tplc="218A31E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3DE3F74"/>
    <w:multiLevelType w:val="hybridMultilevel"/>
    <w:tmpl w:val="16C83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1532C8"/>
    <w:multiLevelType w:val="hybridMultilevel"/>
    <w:tmpl w:val="65D648E0"/>
    <w:lvl w:ilvl="0" w:tplc="D556D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compat>
    <w:compatSetting w:name="compatibilityMode" w:uri="http://schemas.microsoft.com/office/word" w:val="12"/>
  </w:compat>
  <w:rsids>
    <w:rsidRoot w:val="00ED3E74"/>
    <w:rsid w:val="000013A8"/>
    <w:rsid w:val="00003AA2"/>
    <w:rsid w:val="00005355"/>
    <w:rsid w:val="0000631F"/>
    <w:rsid w:val="00011F19"/>
    <w:rsid w:val="00012192"/>
    <w:rsid w:val="00024498"/>
    <w:rsid w:val="000257DD"/>
    <w:rsid w:val="0002714E"/>
    <w:rsid w:val="00032BE2"/>
    <w:rsid w:val="00050CC4"/>
    <w:rsid w:val="00055ACA"/>
    <w:rsid w:val="00055CE1"/>
    <w:rsid w:val="0005758D"/>
    <w:rsid w:val="00064C01"/>
    <w:rsid w:val="00066C7D"/>
    <w:rsid w:val="000702CE"/>
    <w:rsid w:val="000721CB"/>
    <w:rsid w:val="000805CD"/>
    <w:rsid w:val="00082CD6"/>
    <w:rsid w:val="00087BB4"/>
    <w:rsid w:val="0009013D"/>
    <w:rsid w:val="00094AE4"/>
    <w:rsid w:val="000A31E4"/>
    <w:rsid w:val="000B6F6A"/>
    <w:rsid w:val="000C1CBA"/>
    <w:rsid w:val="000C3A9F"/>
    <w:rsid w:val="000C7006"/>
    <w:rsid w:val="000C700D"/>
    <w:rsid w:val="000D522A"/>
    <w:rsid w:val="000D73F8"/>
    <w:rsid w:val="000D747E"/>
    <w:rsid w:val="000E40BD"/>
    <w:rsid w:val="000E5650"/>
    <w:rsid w:val="000E6AA4"/>
    <w:rsid w:val="000F0A7E"/>
    <w:rsid w:val="000F2191"/>
    <w:rsid w:val="00100918"/>
    <w:rsid w:val="00106169"/>
    <w:rsid w:val="00111E35"/>
    <w:rsid w:val="00114F4F"/>
    <w:rsid w:val="001218E7"/>
    <w:rsid w:val="00125FB0"/>
    <w:rsid w:val="00126FC2"/>
    <w:rsid w:val="001362A9"/>
    <w:rsid w:val="00136CB6"/>
    <w:rsid w:val="001461EE"/>
    <w:rsid w:val="001516A5"/>
    <w:rsid w:val="001548B4"/>
    <w:rsid w:val="00163D1D"/>
    <w:rsid w:val="00173651"/>
    <w:rsid w:val="001755B9"/>
    <w:rsid w:val="001776A2"/>
    <w:rsid w:val="00190881"/>
    <w:rsid w:val="00191A9E"/>
    <w:rsid w:val="001A2C35"/>
    <w:rsid w:val="001A3284"/>
    <w:rsid w:val="001A3AED"/>
    <w:rsid w:val="001A5E63"/>
    <w:rsid w:val="001B1E09"/>
    <w:rsid w:val="001B5145"/>
    <w:rsid w:val="001B6409"/>
    <w:rsid w:val="001C010E"/>
    <w:rsid w:val="001C5C78"/>
    <w:rsid w:val="001D4A00"/>
    <w:rsid w:val="001D4C01"/>
    <w:rsid w:val="001D5084"/>
    <w:rsid w:val="001E3950"/>
    <w:rsid w:val="001E5677"/>
    <w:rsid w:val="001F4B1F"/>
    <w:rsid w:val="0020553F"/>
    <w:rsid w:val="002073BF"/>
    <w:rsid w:val="00213A4E"/>
    <w:rsid w:val="002214B2"/>
    <w:rsid w:val="00226B2C"/>
    <w:rsid w:val="00226CB0"/>
    <w:rsid w:val="00226EDD"/>
    <w:rsid w:val="002271EA"/>
    <w:rsid w:val="00231C46"/>
    <w:rsid w:val="00235AB1"/>
    <w:rsid w:val="00237A60"/>
    <w:rsid w:val="0024278A"/>
    <w:rsid w:val="00245FC4"/>
    <w:rsid w:val="0024785B"/>
    <w:rsid w:val="002525FC"/>
    <w:rsid w:val="002627C8"/>
    <w:rsid w:val="00264F2B"/>
    <w:rsid w:val="002651A1"/>
    <w:rsid w:val="0026595D"/>
    <w:rsid w:val="0027343F"/>
    <w:rsid w:val="00274AE9"/>
    <w:rsid w:val="00277DD2"/>
    <w:rsid w:val="0028382C"/>
    <w:rsid w:val="002909D8"/>
    <w:rsid w:val="002A3391"/>
    <w:rsid w:val="002A4043"/>
    <w:rsid w:val="002A5DE2"/>
    <w:rsid w:val="002B31E6"/>
    <w:rsid w:val="002B4050"/>
    <w:rsid w:val="002B57A8"/>
    <w:rsid w:val="002C2172"/>
    <w:rsid w:val="002C26BC"/>
    <w:rsid w:val="002C2D7A"/>
    <w:rsid w:val="002C5E8E"/>
    <w:rsid w:val="002C77D0"/>
    <w:rsid w:val="002D1B9F"/>
    <w:rsid w:val="002D292B"/>
    <w:rsid w:val="002D64F1"/>
    <w:rsid w:val="002E149E"/>
    <w:rsid w:val="002F093A"/>
    <w:rsid w:val="002F23F5"/>
    <w:rsid w:val="003024D3"/>
    <w:rsid w:val="00304157"/>
    <w:rsid w:val="00304199"/>
    <w:rsid w:val="00314384"/>
    <w:rsid w:val="0031767C"/>
    <w:rsid w:val="00335314"/>
    <w:rsid w:val="00336E8A"/>
    <w:rsid w:val="003400B6"/>
    <w:rsid w:val="00340EE8"/>
    <w:rsid w:val="00341C36"/>
    <w:rsid w:val="003434D5"/>
    <w:rsid w:val="00346AAC"/>
    <w:rsid w:val="00352937"/>
    <w:rsid w:val="00352C76"/>
    <w:rsid w:val="00356970"/>
    <w:rsid w:val="0035732D"/>
    <w:rsid w:val="003609D7"/>
    <w:rsid w:val="0036105B"/>
    <w:rsid w:val="00363D03"/>
    <w:rsid w:val="00365D4F"/>
    <w:rsid w:val="003678EC"/>
    <w:rsid w:val="00373999"/>
    <w:rsid w:val="0037618C"/>
    <w:rsid w:val="00384805"/>
    <w:rsid w:val="003868A7"/>
    <w:rsid w:val="00395CCF"/>
    <w:rsid w:val="003A71B7"/>
    <w:rsid w:val="003A7293"/>
    <w:rsid w:val="003B2F23"/>
    <w:rsid w:val="003B4BBE"/>
    <w:rsid w:val="003B5117"/>
    <w:rsid w:val="003B6684"/>
    <w:rsid w:val="003B6B2A"/>
    <w:rsid w:val="003D1A40"/>
    <w:rsid w:val="003D2EFD"/>
    <w:rsid w:val="003D3A38"/>
    <w:rsid w:val="003E2BDC"/>
    <w:rsid w:val="00405AA4"/>
    <w:rsid w:val="00415F8A"/>
    <w:rsid w:val="0042018B"/>
    <w:rsid w:val="00430B4C"/>
    <w:rsid w:val="00431A3A"/>
    <w:rsid w:val="0043500F"/>
    <w:rsid w:val="0044526D"/>
    <w:rsid w:val="004457AA"/>
    <w:rsid w:val="00452A7C"/>
    <w:rsid w:val="00455A8B"/>
    <w:rsid w:val="004704F3"/>
    <w:rsid w:val="00470947"/>
    <w:rsid w:val="00471521"/>
    <w:rsid w:val="0047566A"/>
    <w:rsid w:val="00490C31"/>
    <w:rsid w:val="004920FA"/>
    <w:rsid w:val="004962CF"/>
    <w:rsid w:val="004A7B74"/>
    <w:rsid w:val="004C10F5"/>
    <w:rsid w:val="004C14B4"/>
    <w:rsid w:val="004C34AE"/>
    <w:rsid w:val="004C6A17"/>
    <w:rsid w:val="004D0A33"/>
    <w:rsid w:val="004D60E1"/>
    <w:rsid w:val="004D7533"/>
    <w:rsid w:val="004E085C"/>
    <w:rsid w:val="004F36FA"/>
    <w:rsid w:val="004F6748"/>
    <w:rsid w:val="00512FA2"/>
    <w:rsid w:val="00517624"/>
    <w:rsid w:val="00525D87"/>
    <w:rsid w:val="00531967"/>
    <w:rsid w:val="0053231E"/>
    <w:rsid w:val="00534023"/>
    <w:rsid w:val="00534F7C"/>
    <w:rsid w:val="00535B1A"/>
    <w:rsid w:val="00537004"/>
    <w:rsid w:val="005402A0"/>
    <w:rsid w:val="00541C03"/>
    <w:rsid w:val="00565075"/>
    <w:rsid w:val="00565EE1"/>
    <w:rsid w:val="005663D6"/>
    <w:rsid w:val="005666D7"/>
    <w:rsid w:val="005717A9"/>
    <w:rsid w:val="00572843"/>
    <w:rsid w:val="00573CAC"/>
    <w:rsid w:val="00576FC7"/>
    <w:rsid w:val="005845C7"/>
    <w:rsid w:val="005856AB"/>
    <w:rsid w:val="00585A53"/>
    <w:rsid w:val="00593388"/>
    <w:rsid w:val="0059457A"/>
    <w:rsid w:val="00596C4E"/>
    <w:rsid w:val="005A3E45"/>
    <w:rsid w:val="005B13B0"/>
    <w:rsid w:val="005B1E04"/>
    <w:rsid w:val="005B24D4"/>
    <w:rsid w:val="005B34A7"/>
    <w:rsid w:val="005C3ECD"/>
    <w:rsid w:val="005C4A07"/>
    <w:rsid w:val="005D2B34"/>
    <w:rsid w:val="005D43F7"/>
    <w:rsid w:val="005E3569"/>
    <w:rsid w:val="005E4BCD"/>
    <w:rsid w:val="005E7044"/>
    <w:rsid w:val="005E7C89"/>
    <w:rsid w:val="005F058D"/>
    <w:rsid w:val="005F3D6C"/>
    <w:rsid w:val="00607599"/>
    <w:rsid w:val="00611497"/>
    <w:rsid w:val="006219A0"/>
    <w:rsid w:val="00621AC3"/>
    <w:rsid w:val="00621E6F"/>
    <w:rsid w:val="00623095"/>
    <w:rsid w:val="0062515B"/>
    <w:rsid w:val="0062751D"/>
    <w:rsid w:val="00637753"/>
    <w:rsid w:val="0064036C"/>
    <w:rsid w:val="006424AA"/>
    <w:rsid w:val="006446C0"/>
    <w:rsid w:val="00645BA0"/>
    <w:rsid w:val="00654C5E"/>
    <w:rsid w:val="0066326B"/>
    <w:rsid w:val="006669D4"/>
    <w:rsid w:val="0066763E"/>
    <w:rsid w:val="00670643"/>
    <w:rsid w:val="00671DAF"/>
    <w:rsid w:val="006722C3"/>
    <w:rsid w:val="00675007"/>
    <w:rsid w:val="00680C07"/>
    <w:rsid w:val="006814D1"/>
    <w:rsid w:val="00687CDE"/>
    <w:rsid w:val="0069029E"/>
    <w:rsid w:val="0069236D"/>
    <w:rsid w:val="006A58EF"/>
    <w:rsid w:val="006A74F2"/>
    <w:rsid w:val="006A7596"/>
    <w:rsid w:val="006C297E"/>
    <w:rsid w:val="006C5937"/>
    <w:rsid w:val="006D043D"/>
    <w:rsid w:val="006D5E86"/>
    <w:rsid w:val="006D7273"/>
    <w:rsid w:val="006E0E58"/>
    <w:rsid w:val="006E51B4"/>
    <w:rsid w:val="006E5BD5"/>
    <w:rsid w:val="006F2502"/>
    <w:rsid w:val="006F258D"/>
    <w:rsid w:val="006F4565"/>
    <w:rsid w:val="006F6579"/>
    <w:rsid w:val="00701153"/>
    <w:rsid w:val="00701631"/>
    <w:rsid w:val="00703567"/>
    <w:rsid w:val="00704D2E"/>
    <w:rsid w:val="007050D1"/>
    <w:rsid w:val="00713235"/>
    <w:rsid w:val="00713EFD"/>
    <w:rsid w:val="0071408C"/>
    <w:rsid w:val="0071504C"/>
    <w:rsid w:val="007151CC"/>
    <w:rsid w:val="00715580"/>
    <w:rsid w:val="00716541"/>
    <w:rsid w:val="00717618"/>
    <w:rsid w:val="00717AB9"/>
    <w:rsid w:val="00720356"/>
    <w:rsid w:val="00720B5E"/>
    <w:rsid w:val="00731F38"/>
    <w:rsid w:val="00736A18"/>
    <w:rsid w:val="00742F7E"/>
    <w:rsid w:val="00746A0B"/>
    <w:rsid w:val="00753798"/>
    <w:rsid w:val="00760CD2"/>
    <w:rsid w:val="0076203C"/>
    <w:rsid w:val="00770021"/>
    <w:rsid w:val="00770376"/>
    <w:rsid w:val="00771289"/>
    <w:rsid w:val="00771EFE"/>
    <w:rsid w:val="00787B3D"/>
    <w:rsid w:val="00790E36"/>
    <w:rsid w:val="0079270A"/>
    <w:rsid w:val="007A1C9C"/>
    <w:rsid w:val="007A700E"/>
    <w:rsid w:val="007B305A"/>
    <w:rsid w:val="007B788F"/>
    <w:rsid w:val="007C0F2A"/>
    <w:rsid w:val="007C2C01"/>
    <w:rsid w:val="007C2F8F"/>
    <w:rsid w:val="007C6477"/>
    <w:rsid w:val="007C699F"/>
    <w:rsid w:val="007F679D"/>
    <w:rsid w:val="0080079A"/>
    <w:rsid w:val="00805A4B"/>
    <w:rsid w:val="00812B10"/>
    <w:rsid w:val="008164A5"/>
    <w:rsid w:val="00822529"/>
    <w:rsid w:val="00824315"/>
    <w:rsid w:val="00833080"/>
    <w:rsid w:val="00833B68"/>
    <w:rsid w:val="00847232"/>
    <w:rsid w:val="00852763"/>
    <w:rsid w:val="008607EA"/>
    <w:rsid w:val="008645DB"/>
    <w:rsid w:val="00864FF1"/>
    <w:rsid w:val="00873AFD"/>
    <w:rsid w:val="008950A9"/>
    <w:rsid w:val="00896135"/>
    <w:rsid w:val="008A5EC6"/>
    <w:rsid w:val="008A724F"/>
    <w:rsid w:val="008B4EFA"/>
    <w:rsid w:val="008B589A"/>
    <w:rsid w:val="008C5362"/>
    <w:rsid w:val="008D2F4C"/>
    <w:rsid w:val="008D3931"/>
    <w:rsid w:val="008D3C9B"/>
    <w:rsid w:val="008E0EFB"/>
    <w:rsid w:val="008E489A"/>
    <w:rsid w:val="008E4AAA"/>
    <w:rsid w:val="008E5298"/>
    <w:rsid w:val="008F2D89"/>
    <w:rsid w:val="008F34E1"/>
    <w:rsid w:val="00901D6F"/>
    <w:rsid w:val="00903190"/>
    <w:rsid w:val="009058D7"/>
    <w:rsid w:val="00905FC2"/>
    <w:rsid w:val="00910844"/>
    <w:rsid w:val="00912AE0"/>
    <w:rsid w:val="00913017"/>
    <w:rsid w:val="009170AE"/>
    <w:rsid w:val="00932C11"/>
    <w:rsid w:val="00932CC1"/>
    <w:rsid w:val="0094185F"/>
    <w:rsid w:val="009433EC"/>
    <w:rsid w:val="0094414A"/>
    <w:rsid w:val="00944FD8"/>
    <w:rsid w:val="00961DA8"/>
    <w:rsid w:val="00962E53"/>
    <w:rsid w:val="009708E3"/>
    <w:rsid w:val="00976308"/>
    <w:rsid w:val="00980EA6"/>
    <w:rsid w:val="00985834"/>
    <w:rsid w:val="009936BF"/>
    <w:rsid w:val="009A2687"/>
    <w:rsid w:val="009A3D9F"/>
    <w:rsid w:val="009A6054"/>
    <w:rsid w:val="009B17D3"/>
    <w:rsid w:val="009C1CE3"/>
    <w:rsid w:val="009C3E32"/>
    <w:rsid w:val="009D55B2"/>
    <w:rsid w:val="009D56F0"/>
    <w:rsid w:val="009E702F"/>
    <w:rsid w:val="009F07D9"/>
    <w:rsid w:val="009F652E"/>
    <w:rsid w:val="00A000A8"/>
    <w:rsid w:val="00A00525"/>
    <w:rsid w:val="00A0127C"/>
    <w:rsid w:val="00A03A18"/>
    <w:rsid w:val="00A0456B"/>
    <w:rsid w:val="00A142F7"/>
    <w:rsid w:val="00A14749"/>
    <w:rsid w:val="00A203F3"/>
    <w:rsid w:val="00A31E53"/>
    <w:rsid w:val="00A327AB"/>
    <w:rsid w:val="00A354A2"/>
    <w:rsid w:val="00A43D1E"/>
    <w:rsid w:val="00A468E7"/>
    <w:rsid w:val="00A50C65"/>
    <w:rsid w:val="00A52E42"/>
    <w:rsid w:val="00A5316D"/>
    <w:rsid w:val="00A53DB6"/>
    <w:rsid w:val="00A62C28"/>
    <w:rsid w:val="00A65201"/>
    <w:rsid w:val="00A702CA"/>
    <w:rsid w:val="00A7683E"/>
    <w:rsid w:val="00A76E43"/>
    <w:rsid w:val="00A80555"/>
    <w:rsid w:val="00A844CF"/>
    <w:rsid w:val="00A8544F"/>
    <w:rsid w:val="00A87D3F"/>
    <w:rsid w:val="00A904E5"/>
    <w:rsid w:val="00A937C2"/>
    <w:rsid w:val="00AA7277"/>
    <w:rsid w:val="00AB3B0B"/>
    <w:rsid w:val="00AB6174"/>
    <w:rsid w:val="00AB6E49"/>
    <w:rsid w:val="00AC3209"/>
    <w:rsid w:val="00AC43C8"/>
    <w:rsid w:val="00AC7109"/>
    <w:rsid w:val="00AD24F1"/>
    <w:rsid w:val="00AD2A04"/>
    <w:rsid w:val="00AD4D8B"/>
    <w:rsid w:val="00AE1FBC"/>
    <w:rsid w:val="00AE2275"/>
    <w:rsid w:val="00AE4472"/>
    <w:rsid w:val="00AF0BF2"/>
    <w:rsid w:val="00AF6653"/>
    <w:rsid w:val="00AF69B1"/>
    <w:rsid w:val="00B0023E"/>
    <w:rsid w:val="00B01AA7"/>
    <w:rsid w:val="00B10C63"/>
    <w:rsid w:val="00B12C77"/>
    <w:rsid w:val="00B14163"/>
    <w:rsid w:val="00B26B4D"/>
    <w:rsid w:val="00B36920"/>
    <w:rsid w:val="00B50F59"/>
    <w:rsid w:val="00B554EF"/>
    <w:rsid w:val="00B56006"/>
    <w:rsid w:val="00B560BA"/>
    <w:rsid w:val="00B634B9"/>
    <w:rsid w:val="00B65C18"/>
    <w:rsid w:val="00B70501"/>
    <w:rsid w:val="00B76BDD"/>
    <w:rsid w:val="00B825A3"/>
    <w:rsid w:val="00B8757A"/>
    <w:rsid w:val="00B93E33"/>
    <w:rsid w:val="00B949D9"/>
    <w:rsid w:val="00B97B0F"/>
    <w:rsid w:val="00BA3321"/>
    <w:rsid w:val="00BA5C86"/>
    <w:rsid w:val="00BA68E2"/>
    <w:rsid w:val="00BA6CC4"/>
    <w:rsid w:val="00BB488D"/>
    <w:rsid w:val="00BD1D55"/>
    <w:rsid w:val="00BD2B6F"/>
    <w:rsid w:val="00BE3DB6"/>
    <w:rsid w:val="00BF126A"/>
    <w:rsid w:val="00BF328B"/>
    <w:rsid w:val="00BF3295"/>
    <w:rsid w:val="00BF7E4D"/>
    <w:rsid w:val="00C00EC0"/>
    <w:rsid w:val="00C020E1"/>
    <w:rsid w:val="00C12424"/>
    <w:rsid w:val="00C162EF"/>
    <w:rsid w:val="00C34D7D"/>
    <w:rsid w:val="00C359F7"/>
    <w:rsid w:val="00C42D23"/>
    <w:rsid w:val="00C47D78"/>
    <w:rsid w:val="00C52078"/>
    <w:rsid w:val="00C613EC"/>
    <w:rsid w:val="00C61904"/>
    <w:rsid w:val="00C654C2"/>
    <w:rsid w:val="00C661D7"/>
    <w:rsid w:val="00C762EB"/>
    <w:rsid w:val="00C82E0B"/>
    <w:rsid w:val="00C84FA0"/>
    <w:rsid w:val="00C85CD0"/>
    <w:rsid w:val="00C866A7"/>
    <w:rsid w:val="00C915C4"/>
    <w:rsid w:val="00C94C20"/>
    <w:rsid w:val="00C972C4"/>
    <w:rsid w:val="00C97C6F"/>
    <w:rsid w:val="00CA08E1"/>
    <w:rsid w:val="00CA57CA"/>
    <w:rsid w:val="00CA5871"/>
    <w:rsid w:val="00CD00F8"/>
    <w:rsid w:val="00CD3E9C"/>
    <w:rsid w:val="00CD3FF6"/>
    <w:rsid w:val="00CD4375"/>
    <w:rsid w:val="00CE38E2"/>
    <w:rsid w:val="00CE666C"/>
    <w:rsid w:val="00CF1955"/>
    <w:rsid w:val="00D03A81"/>
    <w:rsid w:val="00D05F96"/>
    <w:rsid w:val="00D25DA5"/>
    <w:rsid w:val="00D26CA8"/>
    <w:rsid w:val="00D33C29"/>
    <w:rsid w:val="00D738E7"/>
    <w:rsid w:val="00D74D79"/>
    <w:rsid w:val="00D833BD"/>
    <w:rsid w:val="00D86880"/>
    <w:rsid w:val="00D9340E"/>
    <w:rsid w:val="00D95868"/>
    <w:rsid w:val="00D9697C"/>
    <w:rsid w:val="00DA7E0C"/>
    <w:rsid w:val="00DB2C0F"/>
    <w:rsid w:val="00DD63C0"/>
    <w:rsid w:val="00DD709C"/>
    <w:rsid w:val="00DE001F"/>
    <w:rsid w:val="00DE0AEF"/>
    <w:rsid w:val="00DE3C49"/>
    <w:rsid w:val="00DE693D"/>
    <w:rsid w:val="00DE7D2F"/>
    <w:rsid w:val="00DF0C3D"/>
    <w:rsid w:val="00E060AA"/>
    <w:rsid w:val="00E1489E"/>
    <w:rsid w:val="00E17F5D"/>
    <w:rsid w:val="00E20988"/>
    <w:rsid w:val="00E25170"/>
    <w:rsid w:val="00E337B4"/>
    <w:rsid w:val="00E34CC9"/>
    <w:rsid w:val="00E61A3A"/>
    <w:rsid w:val="00E6512D"/>
    <w:rsid w:val="00E72045"/>
    <w:rsid w:val="00E76F19"/>
    <w:rsid w:val="00E80AD1"/>
    <w:rsid w:val="00E81A0C"/>
    <w:rsid w:val="00E85D0D"/>
    <w:rsid w:val="00E86B9B"/>
    <w:rsid w:val="00E872D0"/>
    <w:rsid w:val="00E938F1"/>
    <w:rsid w:val="00EA14C4"/>
    <w:rsid w:val="00EA50A8"/>
    <w:rsid w:val="00EB6C85"/>
    <w:rsid w:val="00EB74AC"/>
    <w:rsid w:val="00EC5D0F"/>
    <w:rsid w:val="00EC5D7F"/>
    <w:rsid w:val="00ED375A"/>
    <w:rsid w:val="00ED3E74"/>
    <w:rsid w:val="00ED59CF"/>
    <w:rsid w:val="00EF0DCD"/>
    <w:rsid w:val="00EF4D10"/>
    <w:rsid w:val="00F112ED"/>
    <w:rsid w:val="00F125E2"/>
    <w:rsid w:val="00F13ABE"/>
    <w:rsid w:val="00F170CE"/>
    <w:rsid w:val="00F213F2"/>
    <w:rsid w:val="00F31B1E"/>
    <w:rsid w:val="00F34B44"/>
    <w:rsid w:val="00F42C2A"/>
    <w:rsid w:val="00F44FFA"/>
    <w:rsid w:val="00F4702F"/>
    <w:rsid w:val="00F5066D"/>
    <w:rsid w:val="00F54250"/>
    <w:rsid w:val="00F6281D"/>
    <w:rsid w:val="00F63B56"/>
    <w:rsid w:val="00F652CC"/>
    <w:rsid w:val="00F66572"/>
    <w:rsid w:val="00F67F36"/>
    <w:rsid w:val="00F70585"/>
    <w:rsid w:val="00F71917"/>
    <w:rsid w:val="00F71D1A"/>
    <w:rsid w:val="00F736DD"/>
    <w:rsid w:val="00F7558B"/>
    <w:rsid w:val="00F80E38"/>
    <w:rsid w:val="00F8119B"/>
    <w:rsid w:val="00F84AF0"/>
    <w:rsid w:val="00F8752D"/>
    <w:rsid w:val="00F879AB"/>
    <w:rsid w:val="00F90921"/>
    <w:rsid w:val="00F91D23"/>
    <w:rsid w:val="00FA32AB"/>
    <w:rsid w:val="00FA38D3"/>
    <w:rsid w:val="00FA438C"/>
    <w:rsid w:val="00FA4486"/>
    <w:rsid w:val="00FA5529"/>
    <w:rsid w:val="00FA5DCB"/>
    <w:rsid w:val="00FA740D"/>
    <w:rsid w:val="00FB095B"/>
    <w:rsid w:val="00FB1D9E"/>
    <w:rsid w:val="00FC3417"/>
    <w:rsid w:val="00FE0913"/>
    <w:rsid w:val="00FE216E"/>
    <w:rsid w:val="00FE65C5"/>
    <w:rsid w:val="00F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813C15"/>
  <w15:docId w15:val="{FF0D6298-5064-4471-952F-A1EBBB536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88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">
    <w:name w:val="Char Char Знак Знак Знак"/>
    <w:basedOn w:val="a"/>
    <w:rsid w:val="0030415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3">
    <w:name w:val="Document Map"/>
    <w:basedOn w:val="a"/>
    <w:semiHidden/>
    <w:rsid w:val="009E702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A000A8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A000A8"/>
    <w:rPr>
      <w:rFonts w:ascii="Segoe UI" w:hAnsi="Segoe UI" w:cs="Segoe UI"/>
      <w:sz w:val="18"/>
      <w:szCs w:val="18"/>
    </w:rPr>
  </w:style>
  <w:style w:type="paragraph" w:styleId="a6">
    <w:name w:val="No Spacing"/>
    <w:qFormat/>
    <w:rsid w:val="003B2F23"/>
    <w:rPr>
      <w:sz w:val="24"/>
      <w:szCs w:val="24"/>
    </w:rPr>
  </w:style>
  <w:style w:type="paragraph" w:customStyle="1" w:styleId="ConsPlusNonformat">
    <w:name w:val="ConsPlusNonformat"/>
    <w:rsid w:val="00790E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AD2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B7A75-54BA-4BCE-869D-DDEB92C5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5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</dc:creator>
  <cp:lastModifiedBy>user</cp:lastModifiedBy>
  <cp:revision>60</cp:revision>
  <cp:lastPrinted>2022-03-09T21:52:00Z</cp:lastPrinted>
  <dcterms:created xsi:type="dcterms:W3CDTF">2019-05-14T22:23:00Z</dcterms:created>
  <dcterms:modified xsi:type="dcterms:W3CDTF">2022-03-09T21:55:00Z</dcterms:modified>
</cp:coreProperties>
</file>